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B32" w:rsidRDefault="00C46B32" w:rsidP="00D94D79">
      <w:pPr>
        <w:tabs>
          <w:tab w:val="left" w:pos="2880"/>
          <w:tab w:val="left" w:pos="6480"/>
        </w:tabs>
        <w:spacing w:before="160" w:after="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FY 2022 </w:t>
      </w:r>
      <w:r w:rsidRPr="00E56532">
        <w:rPr>
          <w:rFonts w:ascii="Times New Roman" w:hAnsi="Times New Roman"/>
          <w:b/>
          <w:sz w:val="26"/>
          <w:szCs w:val="26"/>
        </w:rPr>
        <w:t xml:space="preserve">SOR Primary Prevention Services Deliverables Schedule </w:t>
      </w:r>
    </w:p>
    <w:p w:rsidR="00E56532" w:rsidRDefault="00393B37" w:rsidP="00D94D79">
      <w:pPr>
        <w:tabs>
          <w:tab w:val="left" w:pos="2880"/>
          <w:tab w:val="left" w:pos="6480"/>
        </w:tabs>
        <w:spacing w:before="160" w:after="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Additional Partners</w:t>
      </w:r>
    </w:p>
    <w:tbl>
      <w:tblPr>
        <w:tblW w:w="13950" w:type="dxa"/>
        <w:tblInd w:w="-450" w:type="dxa"/>
        <w:tblBorders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980"/>
        <w:gridCol w:w="1710"/>
        <w:gridCol w:w="3870"/>
        <w:gridCol w:w="6390"/>
      </w:tblGrid>
      <w:tr w:rsidR="000B315A" w:rsidRPr="00D94D79" w:rsidTr="004965DC">
        <w:trPr>
          <w:trHeight w:val="322"/>
          <w:tblHeader/>
        </w:trPr>
        <w:tc>
          <w:tcPr>
            <w:tcW w:w="1980" w:type="dxa"/>
            <w:shd w:val="clear" w:color="auto" w:fill="015B8C" w:themeFill="accent1"/>
            <w:vAlign w:val="center"/>
            <w:hideMark/>
          </w:tcPr>
          <w:p w:rsidR="000B315A" w:rsidRPr="00D94D79" w:rsidRDefault="000B315A" w:rsidP="00D94D79">
            <w:pPr>
              <w:jc w:val="center"/>
              <w:rPr>
                <w:rFonts w:ascii="Times New Roman" w:hAnsi="Times New Roman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D94D79">
              <w:rPr>
                <w:rFonts w:ascii="Times New Roman" w:hAnsi="Times New Roman"/>
                <w:b/>
                <w:bCs/>
                <w:color w:val="F2F2F2" w:themeColor="background1" w:themeShade="F2"/>
                <w:sz w:val="24"/>
                <w:szCs w:val="24"/>
              </w:rPr>
              <w:t>Due Date</w:t>
            </w:r>
          </w:p>
        </w:tc>
        <w:tc>
          <w:tcPr>
            <w:tcW w:w="1710" w:type="dxa"/>
            <w:shd w:val="clear" w:color="auto" w:fill="015B8C" w:themeFill="accent1"/>
            <w:vAlign w:val="center"/>
            <w:hideMark/>
          </w:tcPr>
          <w:p w:rsidR="000B315A" w:rsidRPr="00D94D79" w:rsidRDefault="000B315A" w:rsidP="00D94D79">
            <w:pPr>
              <w:jc w:val="center"/>
              <w:rPr>
                <w:rFonts w:ascii="Times New Roman" w:hAnsi="Times New Roman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D94D79">
              <w:rPr>
                <w:rFonts w:ascii="Times New Roman" w:hAnsi="Times New Roman"/>
                <w:b/>
                <w:bCs/>
                <w:color w:val="F2F2F2" w:themeColor="background1" w:themeShade="F2"/>
                <w:sz w:val="24"/>
                <w:szCs w:val="24"/>
              </w:rPr>
              <w:t>Report Period</w:t>
            </w:r>
          </w:p>
        </w:tc>
        <w:tc>
          <w:tcPr>
            <w:tcW w:w="3870" w:type="dxa"/>
            <w:shd w:val="clear" w:color="auto" w:fill="015B8C" w:themeFill="accent1"/>
            <w:vAlign w:val="center"/>
            <w:hideMark/>
          </w:tcPr>
          <w:p w:rsidR="000B315A" w:rsidRPr="00D94D79" w:rsidRDefault="000B315A" w:rsidP="00D94D79">
            <w:pPr>
              <w:jc w:val="center"/>
              <w:rPr>
                <w:rFonts w:ascii="Times New Roman" w:hAnsi="Times New Roman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D94D79">
              <w:rPr>
                <w:rFonts w:ascii="Times New Roman" w:hAnsi="Times New Roman"/>
                <w:b/>
                <w:bCs/>
                <w:color w:val="F2F2F2" w:themeColor="background1" w:themeShade="F2"/>
                <w:sz w:val="24"/>
                <w:szCs w:val="24"/>
              </w:rPr>
              <w:t>Deliverables Name</w:t>
            </w:r>
          </w:p>
        </w:tc>
        <w:tc>
          <w:tcPr>
            <w:tcW w:w="6390" w:type="dxa"/>
            <w:shd w:val="clear" w:color="auto" w:fill="015B8C" w:themeFill="accent1"/>
          </w:tcPr>
          <w:p w:rsidR="000B315A" w:rsidRPr="00D94D79" w:rsidRDefault="000B315A" w:rsidP="00D94D79">
            <w:pPr>
              <w:jc w:val="center"/>
              <w:rPr>
                <w:rFonts w:ascii="Times New Roman" w:hAnsi="Times New Roman"/>
                <w:b/>
                <w:bCs/>
                <w:color w:val="F2F2F2" w:themeColor="background1" w:themeShade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2F2F2" w:themeColor="background1" w:themeShade="F2"/>
                <w:sz w:val="24"/>
                <w:szCs w:val="24"/>
              </w:rPr>
              <w:t>Box Enterprise File Pathway</w:t>
            </w:r>
          </w:p>
        </w:tc>
      </w:tr>
      <w:tr w:rsidR="000B315A" w:rsidRPr="00D94D79" w:rsidTr="004965DC">
        <w:trPr>
          <w:trHeight w:val="430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0B315A" w:rsidRPr="00D94D79" w:rsidRDefault="000B315A" w:rsidP="00C630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D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1/5</w:t>
            </w:r>
            <w:r w:rsidRPr="00D94D79">
              <w:rPr>
                <w:rFonts w:ascii="Times New Roman" w:hAnsi="Times New Roman"/>
                <w:color w:val="000000"/>
                <w:sz w:val="24"/>
                <w:szCs w:val="24"/>
              </w:rPr>
              <w:t>/2021</w:t>
            </w:r>
          </w:p>
        </w:tc>
        <w:tc>
          <w:tcPr>
            <w:tcW w:w="171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0B315A" w:rsidRPr="00D94D79" w:rsidRDefault="000B315A" w:rsidP="00C630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Oct</w:t>
            </w:r>
            <w:r w:rsidR="003A4FCA">
              <w:rPr>
                <w:rFonts w:ascii="Times New Roman" w:hAnsi="Times New Roman"/>
                <w:color w:val="000000"/>
                <w:sz w:val="24"/>
                <w:szCs w:val="24"/>
              </w:rPr>
              <w:t>-2021</w:t>
            </w:r>
            <w:bookmarkStart w:id="0" w:name="_GoBack"/>
            <w:bookmarkEnd w:id="0"/>
          </w:p>
        </w:tc>
        <w:tc>
          <w:tcPr>
            <w:tcW w:w="3870" w:type="dxa"/>
            <w:shd w:val="clear" w:color="auto" w:fill="D9D9D9" w:themeFill="background1" w:themeFillShade="D9"/>
            <w:vAlign w:val="center"/>
            <w:hideMark/>
          </w:tcPr>
          <w:p w:rsidR="000B315A" w:rsidRPr="00D94D79" w:rsidRDefault="000B315A" w:rsidP="00C630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D79">
              <w:rPr>
                <w:rFonts w:ascii="Times New Roman" w:hAnsi="Times New Roman"/>
                <w:color w:val="000000"/>
                <w:sz w:val="24"/>
                <w:szCs w:val="24"/>
              </w:rPr>
              <w:t>Monthly Finance and Implementation Report</w:t>
            </w:r>
          </w:p>
        </w:tc>
        <w:tc>
          <w:tcPr>
            <w:tcW w:w="6390" w:type="dxa"/>
            <w:vMerge w:val="restart"/>
            <w:shd w:val="clear" w:color="auto" w:fill="D9D9D9" w:themeFill="background1" w:themeFillShade="D9"/>
          </w:tcPr>
          <w:p w:rsidR="000B315A" w:rsidRPr="00D94D79" w:rsidRDefault="000B315A" w:rsidP="000B315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561">
              <w:rPr>
                <w:rFonts w:ascii="Times New Roman" w:hAnsi="Times New Roman"/>
                <w:color w:val="000000"/>
                <w:sz w:val="24"/>
                <w:szCs w:val="24"/>
              </w:rPr>
              <w:t>Prevention SOR 2-[Your Agency Name]-Monthly Deliverable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-October</w:t>
            </w:r>
          </w:p>
        </w:tc>
      </w:tr>
      <w:tr w:rsidR="000B315A" w:rsidRPr="00D94D79" w:rsidTr="004965DC">
        <w:trPr>
          <w:trHeight w:val="160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  <w:hideMark/>
          </w:tcPr>
          <w:p w:rsidR="000B315A" w:rsidRPr="00D94D79" w:rsidRDefault="000B315A" w:rsidP="00C630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D9D9D9" w:themeFill="background1" w:themeFillShade="D9"/>
            <w:vAlign w:val="center"/>
            <w:hideMark/>
          </w:tcPr>
          <w:p w:rsidR="000B315A" w:rsidRPr="00D94D79" w:rsidRDefault="000B315A" w:rsidP="00C630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  <w:hideMark/>
          </w:tcPr>
          <w:p w:rsidR="000B315A" w:rsidRPr="00D94D79" w:rsidRDefault="000B315A" w:rsidP="009D31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Monthly Reimbursement Form</w:t>
            </w:r>
          </w:p>
        </w:tc>
        <w:tc>
          <w:tcPr>
            <w:tcW w:w="6390" w:type="dxa"/>
            <w:vMerge/>
            <w:shd w:val="clear" w:color="auto" w:fill="015B8C" w:themeFill="accent1"/>
          </w:tcPr>
          <w:p w:rsidR="000B315A" w:rsidRPr="00D94D79" w:rsidRDefault="000B315A" w:rsidP="000B315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315A" w:rsidRPr="00D94D79" w:rsidTr="004965DC">
        <w:trPr>
          <w:trHeight w:val="430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0B315A" w:rsidRPr="00D94D79" w:rsidRDefault="000B315A" w:rsidP="009D31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D94D79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D94D79">
              <w:rPr>
                <w:rFonts w:ascii="Times New Roman" w:hAnsi="Times New Roman"/>
                <w:color w:val="000000"/>
                <w:sz w:val="24"/>
                <w:szCs w:val="24"/>
              </w:rPr>
              <w:t>/2021</w:t>
            </w:r>
          </w:p>
        </w:tc>
        <w:tc>
          <w:tcPr>
            <w:tcW w:w="1710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0B315A" w:rsidRPr="00D94D79" w:rsidRDefault="000B315A" w:rsidP="009D31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Nov</w:t>
            </w:r>
            <w:r w:rsidRPr="00D94D79">
              <w:rPr>
                <w:rFonts w:ascii="Times New Roman" w:hAnsi="Times New Roman"/>
                <w:color w:val="000000"/>
                <w:sz w:val="24"/>
                <w:szCs w:val="24"/>
              </w:rPr>
              <w:t>-2021</w:t>
            </w:r>
          </w:p>
        </w:tc>
        <w:tc>
          <w:tcPr>
            <w:tcW w:w="3870" w:type="dxa"/>
            <w:shd w:val="clear" w:color="auto" w:fill="F2F2F2" w:themeFill="background1" w:themeFillShade="F2"/>
            <w:vAlign w:val="center"/>
            <w:hideMark/>
          </w:tcPr>
          <w:p w:rsidR="000B315A" w:rsidRPr="00D94D79" w:rsidRDefault="000B315A" w:rsidP="009D31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D79">
              <w:rPr>
                <w:rFonts w:ascii="Times New Roman" w:hAnsi="Times New Roman"/>
                <w:color w:val="000000"/>
                <w:sz w:val="24"/>
                <w:szCs w:val="24"/>
              </w:rPr>
              <w:t>Monthly Finance and Implementation Report</w:t>
            </w:r>
          </w:p>
        </w:tc>
        <w:tc>
          <w:tcPr>
            <w:tcW w:w="6390" w:type="dxa"/>
            <w:vMerge w:val="restart"/>
            <w:shd w:val="clear" w:color="auto" w:fill="F2F2F2" w:themeFill="background1" w:themeFillShade="F2"/>
          </w:tcPr>
          <w:p w:rsidR="000B315A" w:rsidRPr="00D94D79" w:rsidRDefault="000B315A" w:rsidP="000B315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561">
              <w:rPr>
                <w:rFonts w:ascii="Times New Roman" w:hAnsi="Times New Roman"/>
                <w:color w:val="000000"/>
                <w:sz w:val="24"/>
                <w:szCs w:val="24"/>
              </w:rPr>
              <w:t>Prevention SOR 2-[Your Agency Name]-Monthly Deliverable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-November</w:t>
            </w:r>
          </w:p>
        </w:tc>
      </w:tr>
      <w:tr w:rsidR="000B315A" w:rsidRPr="00D94D79" w:rsidTr="004965DC">
        <w:trPr>
          <w:trHeight w:val="160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  <w:hideMark/>
          </w:tcPr>
          <w:p w:rsidR="000B315A" w:rsidRPr="00D94D79" w:rsidRDefault="000B315A" w:rsidP="009D31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F2F2F2" w:themeFill="background1" w:themeFillShade="F2"/>
            <w:vAlign w:val="center"/>
            <w:hideMark/>
          </w:tcPr>
          <w:p w:rsidR="000B315A" w:rsidRPr="00D94D79" w:rsidRDefault="000B315A" w:rsidP="009D31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F2F2F2" w:themeFill="background1" w:themeFillShade="F2"/>
            <w:vAlign w:val="center"/>
            <w:hideMark/>
          </w:tcPr>
          <w:p w:rsidR="000B315A" w:rsidRPr="00D94D79" w:rsidRDefault="000B315A" w:rsidP="009D31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Monthly Reimbursement Form</w:t>
            </w:r>
          </w:p>
        </w:tc>
        <w:tc>
          <w:tcPr>
            <w:tcW w:w="6390" w:type="dxa"/>
            <w:vMerge/>
            <w:shd w:val="clear" w:color="auto" w:fill="015B8C" w:themeFill="accent1"/>
          </w:tcPr>
          <w:p w:rsidR="000B315A" w:rsidRPr="00D94D79" w:rsidRDefault="000B315A" w:rsidP="000B315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315A" w:rsidRPr="00D94D79" w:rsidTr="004965DC">
        <w:trPr>
          <w:trHeight w:val="520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0B315A" w:rsidRPr="00D94D79" w:rsidRDefault="000B315A" w:rsidP="009D31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1/7</w:t>
            </w:r>
            <w:r w:rsidRPr="00D94D79">
              <w:rPr>
                <w:rFonts w:ascii="Times New Roman" w:hAnsi="Times New Roman"/>
                <w:color w:val="000000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0B315A" w:rsidRPr="00D94D79" w:rsidRDefault="000B315A" w:rsidP="009D31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Dec</w:t>
            </w:r>
            <w:r w:rsidRPr="00D94D79">
              <w:rPr>
                <w:rFonts w:ascii="Times New Roman" w:hAnsi="Times New Roman"/>
                <w:color w:val="000000"/>
                <w:sz w:val="24"/>
                <w:szCs w:val="24"/>
              </w:rPr>
              <w:t>-2021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  <w:hideMark/>
          </w:tcPr>
          <w:p w:rsidR="000B315A" w:rsidRPr="00D94D79" w:rsidRDefault="000B315A" w:rsidP="009D31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D79">
              <w:rPr>
                <w:rFonts w:ascii="Times New Roman" w:hAnsi="Times New Roman"/>
                <w:color w:val="000000"/>
                <w:sz w:val="24"/>
                <w:szCs w:val="24"/>
              </w:rPr>
              <w:t>Monthly Finance and Implementation Report</w:t>
            </w:r>
          </w:p>
        </w:tc>
        <w:tc>
          <w:tcPr>
            <w:tcW w:w="6390" w:type="dxa"/>
            <w:vMerge w:val="restart"/>
            <w:shd w:val="clear" w:color="auto" w:fill="D9D9D9" w:themeFill="background1" w:themeFillShade="D9"/>
          </w:tcPr>
          <w:p w:rsidR="000B315A" w:rsidRPr="00D94D79" w:rsidRDefault="000B315A" w:rsidP="000B315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561">
              <w:rPr>
                <w:rFonts w:ascii="Times New Roman" w:hAnsi="Times New Roman"/>
                <w:color w:val="000000"/>
                <w:sz w:val="24"/>
                <w:szCs w:val="24"/>
              </w:rPr>
              <w:t>Prevention SOR 2-[Your Agency Name]-Monthly Deliverable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-December</w:t>
            </w:r>
          </w:p>
        </w:tc>
      </w:tr>
      <w:tr w:rsidR="000B315A" w:rsidRPr="00D94D79" w:rsidTr="004965DC">
        <w:trPr>
          <w:trHeight w:val="250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  <w:hideMark/>
          </w:tcPr>
          <w:p w:rsidR="000B315A" w:rsidRPr="00D94D79" w:rsidRDefault="000B315A" w:rsidP="009D31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D9D9D9" w:themeFill="background1" w:themeFillShade="D9"/>
            <w:vAlign w:val="center"/>
            <w:hideMark/>
          </w:tcPr>
          <w:p w:rsidR="000B315A" w:rsidRPr="00D94D79" w:rsidRDefault="000B315A" w:rsidP="009D31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  <w:hideMark/>
          </w:tcPr>
          <w:p w:rsidR="000B315A" w:rsidRPr="00D94D79" w:rsidRDefault="000B315A" w:rsidP="009D31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Monthly Reimbursement Form</w:t>
            </w:r>
          </w:p>
        </w:tc>
        <w:tc>
          <w:tcPr>
            <w:tcW w:w="6390" w:type="dxa"/>
            <w:vMerge/>
            <w:shd w:val="clear" w:color="auto" w:fill="015B8C" w:themeFill="accent1"/>
          </w:tcPr>
          <w:p w:rsidR="000B315A" w:rsidRPr="00D94D79" w:rsidRDefault="000B315A" w:rsidP="000B315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315A" w:rsidRPr="00D94D79" w:rsidTr="004965DC">
        <w:trPr>
          <w:trHeight w:val="610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0B315A" w:rsidRPr="00D94D79" w:rsidRDefault="000B315A" w:rsidP="009D31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2/7/2022</w:t>
            </w:r>
          </w:p>
        </w:tc>
        <w:tc>
          <w:tcPr>
            <w:tcW w:w="1710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0B315A" w:rsidRPr="00D94D79" w:rsidRDefault="000B315A" w:rsidP="009D31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Jan-2022</w:t>
            </w:r>
          </w:p>
        </w:tc>
        <w:tc>
          <w:tcPr>
            <w:tcW w:w="3870" w:type="dxa"/>
            <w:shd w:val="clear" w:color="auto" w:fill="F2F2F2" w:themeFill="background1" w:themeFillShade="F2"/>
            <w:vAlign w:val="center"/>
            <w:hideMark/>
          </w:tcPr>
          <w:p w:rsidR="000B315A" w:rsidRPr="00D94D79" w:rsidRDefault="000B315A" w:rsidP="009D31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D79">
              <w:rPr>
                <w:rFonts w:ascii="Times New Roman" w:hAnsi="Times New Roman"/>
                <w:color w:val="000000"/>
                <w:sz w:val="24"/>
                <w:szCs w:val="24"/>
              </w:rPr>
              <w:t>Monthly Finance and Implementation Report</w:t>
            </w:r>
          </w:p>
        </w:tc>
        <w:tc>
          <w:tcPr>
            <w:tcW w:w="6390" w:type="dxa"/>
            <w:vMerge w:val="restart"/>
            <w:shd w:val="clear" w:color="auto" w:fill="F2F2F2" w:themeFill="background1" w:themeFillShade="F2"/>
          </w:tcPr>
          <w:p w:rsidR="000B315A" w:rsidRPr="00D94D79" w:rsidRDefault="000B315A" w:rsidP="000B315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561">
              <w:rPr>
                <w:rFonts w:ascii="Times New Roman" w:hAnsi="Times New Roman"/>
                <w:color w:val="000000"/>
                <w:sz w:val="24"/>
                <w:szCs w:val="24"/>
              </w:rPr>
              <w:t>Prevention SOR 2-[Your Agency Name]-Monthly Deliverable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-January</w:t>
            </w:r>
          </w:p>
        </w:tc>
      </w:tr>
      <w:tr w:rsidR="000B315A" w:rsidRPr="00D94D79" w:rsidTr="004965DC">
        <w:trPr>
          <w:trHeight w:val="160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  <w:hideMark/>
          </w:tcPr>
          <w:p w:rsidR="000B315A" w:rsidRPr="00D94D79" w:rsidRDefault="000B315A" w:rsidP="009D31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F2F2F2" w:themeFill="background1" w:themeFillShade="F2"/>
            <w:vAlign w:val="center"/>
            <w:hideMark/>
          </w:tcPr>
          <w:p w:rsidR="000B315A" w:rsidRPr="00D94D79" w:rsidRDefault="000B315A" w:rsidP="009D31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F2F2F2" w:themeFill="background1" w:themeFillShade="F2"/>
            <w:vAlign w:val="center"/>
            <w:hideMark/>
          </w:tcPr>
          <w:p w:rsidR="000B315A" w:rsidRPr="00D94D79" w:rsidRDefault="000B315A" w:rsidP="009D31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Monthly Reimbursement Form</w:t>
            </w:r>
          </w:p>
        </w:tc>
        <w:tc>
          <w:tcPr>
            <w:tcW w:w="6390" w:type="dxa"/>
            <w:vMerge/>
            <w:shd w:val="clear" w:color="auto" w:fill="015B8C" w:themeFill="accent1"/>
          </w:tcPr>
          <w:p w:rsidR="000B315A" w:rsidRPr="00D94D79" w:rsidRDefault="000B315A" w:rsidP="000B315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315A" w:rsidRPr="00D94D79" w:rsidTr="004965DC">
        <w:trPr>
          <w:trHeight w:val="232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0B315A" w:rsidRPr="00D94D79" w:rsidRDefault="000B315A" w:rsidP="009D31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3/7/2022</w:t>
            </w:r>
          </w:p>
        </w:tc>
        <w:tc>
          <w:tcPr>
            <w:tcW w:w="171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0B315A" w:rsidRPr="00D94D79" w:rsidRDefault="000B315A" w:rsidP="009D31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Feb-2022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  <w:hideMark/>
          </w:tcPr>
          <w:p w:rsidR="000B315A" w:rsidRPr="00D94D79" w:rsidRDefault="000B315A" w:rsidP="009D31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D79">
              <w:rPr>
                <w:rFonts w:ascii="Times New Roman" w:hAnsi="Times New Roman"/>
                <w:color w:val="000000"/>
                <w:sz w:val="24"/>
                <w:szCs w:val="24"/>
              </w:rPr>
              <w:t>Monthly Finance and Implementation Report</w:t>
            </w:r>
          </w:p>
        </w:tc>
        <w:tc>
          <w:tcPr>
            <w:tcW w:w="6390" w:type="dxa"/>
            <w:vMerge w:val="restart"/>
            <w:shd w:val="clear" w:color="auto" w:fill="D9D9D9" w:themeFill="background1" w:themeFillShade="D9"/>
          </w:tcPr>
          <w:p w:rsidR="000B315A" w:rsidRPr="00D94D79" w:rsidRDefault="000B315A" w:rsidP="000B315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561">
              <w:rPr>
                <w:rFonts w:ascii="Times New Roman" w:hAnsi="Times New Roman"/>
                <w:color w:val="000000"/>
                <w:sz w:val="24"/>
                <w:szCs w:val="24"/>
              </w:rPr>
              <w:t>Prevention SOR 2-[Your Agency Name]-Monthly Deliverable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-February</w:t>
            </w:r>
          </w:p>
        </w:tc>
      </w:tr>
      <w:tr w:rsidR="000B315A" w:rsidRPr="00D94D79" w:rsidTr="004965DC">
        <w:trPr>
          <w:trHeight w:val="187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  <w:hideMark/>
          </w:tcPr>
          <w:p w:rsidR="000B315A" w:rsidRPr="00D94D79" w:rsidRDefault="000B315A" w:rsidP="009D31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D9D9D9" w:themeFill="background1" w:themeFillShade="D9"/>
            <w:vAlign w:val="center"/>
            <w:hideMark/>
          </w:tcPr>
          <w:p w:rsidR="000B315A" w:rsidRPr="00D94D79" w:rsidRDefault="000B315A" w:rsidP="009D31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  <w:hideMark/>
          </w:tcPr>
          <w:p w:rsidR="000B315A" w:rsidRPr="00D94D79" w:rsidRDefault="000B315A" w:rsidP="009D31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Monthly Reimbursement Form</w:t>
            </w:r>
          </w:p>
        </w:tc>
        <w:tc>
          <w:tcPr>
            <w:tcW w:w="6390" w:type="dxa"/>
            <w:vMerge/>
            <w:shd w:val="clear" w:color="auto" w:fill="015B8C" w:themeFill="accent1"/>
          </w:tcPr>
          <w:p w:rsidR="000B315A" w:rsidRPr="00D94D79" w:rsidRDefault="000B315A" w:rsidP="000B315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315A" w:rsidRPr="00D94D79" w:rsidTr="004965DC">
        <w:trPr>
          <w:trHeight w:val="439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0B315A" w:rsidRPr="00D94D79" w:rsidRDefault="000B315A" w:rsidP="009D31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4/7/2022</w:t>
            </w:r>
          </w:p>
        </w:tc>
        <w:tc>
          <w:tcPr>
            <w:tcW w:w="1710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0B315A" w:rsidRPr="00D94D79" w:rsidRDefault="000B315A" w:rsidP="009D31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Mar-2022</w:t>
            </w:r>
          </w:p>
        </w:tc>
        <w:tc>
          <w:tcPr>
            <w:tcW w:w="3870" w:type="dxa"/>
            <w:shd w:val="clear" w:color="auto" w:fill="F2F2F2" w:themeFill="background1" w:themeFillShade="F2"/>
            <w:vAlign w:val="center"/>
            <w:hideMark/>
          </w:tcPr>
          <w:p w:rsidR="000B315A" w:rsidRPr="00D94D79" w:rsidRDefault="000B315A" w:rsidP="009D31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D79">
              <w:rPr>
                <w:rFonts w:ascii="Times New Roman" w:hAnsi="Times New Roman"/>
                <w:color w:val="000000"/>
                <w:sz w:val="24"/>
                <w:szCs w:val="24"/>
              </w:rPr>
              <w:t>Monthly Finance and Implementation Report</w:t>
            </w:r>
          </w:p>
        </w:tc>
        <w:tc>
          <w:tcPr>
            <w:tcW w:w="6390" w:type="dxa"/>
            <w:vMerge w:val="restart"/>
            <w:shd w:val="clear" w:color="auto" w:fill="F2F2F2" w:themeFill="background1" w:themeFillShade="F2"/>
          </w:tcPr>
          <w:p w:rsidR="000B315A" w:rsidRPr="00D94D79" w:rsidRDefault="000B315A" w:rsidP="000B315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561">
              <w:rPr>
                <w:rFonts w:ascii="Times New Roman" w:hAnsi="Times New Roman"/>
                <w:color w:val="000000"/>
                <w:sz w:val="24"/>
                <w:szCs w:val="24"/>
              </w:rPr>
              <w:t>Prevention SOR 2-[Your Agency Name]-Monthly Deliverable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-March</w:t>
            </w:r>
          </w:p>
        </w:tc>
      </w:tr>
      <w:tr w:rsidR="000B315A" w:rsidRPr="00D94D79" w:rsidTr="004965DC">
        <w:trPr>
          <w:trHeight w:val="142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  <w:hideMark/>
          </w:tcPr>
          <w:p w:rsidR="000B315A" w:rsidRPr="00D94D79" w:rsidRDefault="000B315A" w:rsidP="009D31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F2F2F2" w:themeFill="background1" w:themeFillShade="F2"/>
            <w:vAlign w:val="center"/>
            <w:hideMark/>
          </w:tcPr>
          <w:p w:rsidR="000B315A" w:rsidRPr="00D94D79" w:rsidRDefault="000B315A" w:rsidP="009D31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F2F2F2" w:themeFill="background1" w:themeFillShade="F2"/>
            <w:vAlign w:val="center"/>
            <w:hideMark/>
          </w:tcPr>
          <w:p w:rsidR="000B315A" w:rsidRPr="00D94D79" w:rsidRDefault="000B315A" w:rsidP="009D31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Monthly Reimbursement Form</w:t>
            </w:r>
          </w:p>
        </w:tc>
        <w:tc>
          <w:tcPr>
            <w:tcW w:w="6390" w:type="dxa"/>
            <w:vMerge/>
            <w:shd w:val="clear" w:color="auto" w:fill="015B8C" w:themeFill="accent1"/>
          </w:tcPr>
          <w:p w:rsidR="000B315A" w:rsidRPr="00D94D79" w:rsidRDefault="000B315A" w:rsidP="000B315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315A" w:rsidRPr="00D94D79" w:rsidTr="004965DC">
        <w:trPr>
          <w:trHeight w:val="196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0B315A" w:rsidRPr="00D94D79" w:rsidRDefault="000B315A" w:rsidP="009D31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5/6/2022</w:t>
            </w:r>
          </w:p>
        </w:tc>
        <w:tc>
          <w:tcPr>
            <w:tcW w:w="171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0B315A" w:rsidRPr="00D94D79" w:rsidRDefault="000B315A" w:rsidP="009D31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Apr-2022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  <w:hideMark/>
          </w:tcPr>
          <w:p w:rsidR="000B315A" w:rsidRPr="00D94D79" w:rsidRDefault="000B315A" w:rsidP="009D31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D79">
              <w:rPr>
                <w:rFonts w:ascii="Times New Roman" w:hAnsi="Times New Roman"/>
                <w:color w:val="000000"/>
                <w:sz w:val="24"/>
                <w:szCs w:val="24"/>
              </w:rPr>
              <w:t>Monthly Finance and Implementation Report</w:t>
            </w:r>
          </w:p>
        </w:tc>
        <w:tc>
          <w:tcPr>
            <w:tcW w:w="6390" w:type="dxa"/>
            <w:vMerge w:val="restart"/>
            <w:shd w:val="clear" w:color="auto" w:fill="D9D9D9" w:themeFill="background1" w:themeFillShade="D9"/>
          </w:tcPr>
          <w:p w:rsidR="000B315A" w:rsidRPr="00D94D79" w:rsidRDefault="000B315A" w:rsidP="000B315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561">
              <w:rPr>
                <w:rFonts w:ascii="Times New Roman" w:hAnsi="Times New Roman"/>
                <w:color w:val="000000"/>
                <w:sz w:val="24"/>
                <w:szCs w:val="24"/>
              </w:rPr>
              <w:t>Prevention SOR 2-[Your Agency Name]-Monthly Deliverable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-April</w:t>
            </w:r>
          </w:p>
        </w:tc>
      </w:tr>
      <w:tr w:rsidR="000B315A" w:rsidRPr="00D94D79" w:rsidTr="004965DC">
        <w:trPr>
          <w:trHeight w:val="79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  <w:hideMark/>
          </w:tcPr>
          <w:p w:rsidR="000B315A" w:rsidRPr="00D94D79" w:rsidRDefault="000B315A" w:rsidP="009D31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D9D9D9" w:themeFill="background1" w:themeFillShade="D9"/>
            <w:vAlign w:val="center"/>
            <w:hideMark/>
          </w:tcPr>
          <w:p w:rsidR="000B315A" w:rsidRPr="00D94D79" w:rsidRDefault="000B315A" w:rsidP="009D31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  <w:hideMark/>
          </w:tcPr>
          <w:p w:rsidR="000B315A" w:rsidRPr="00D94D79" w:rsidRDefault="000B315A" w:rsidP="009D31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Monthly Reimbursement Form</w:t>
            </w:r>
          </w:p>
        </w:tc>
        <w:tc>
          <w:tcPr>
            <w:tcW w:w="6390" w:type="dxa"/>
            <w:vMerge/>
            <w:shd w:val="clear" w:color="auto" w:fill="015B8C" w:themeFill="accent1"/>
          </w:tcPr>
          <w:p w:rsidR="000B315A" w:rsidRPr="00D94D79" w:rsidRDefault="000B315A" w:rsidP="000B315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315A" w:rsidRPr="00D94D79" w:rsidTr="004965DC">
        <w:trPr>
          <w:trHeight w:val="142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0B315A" w:rsidRPr="00D94D79" w:rsidRDefault="000B315A" w:rsidP="009D31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6/7/2022</w:t>
            </w:r>
          </w:p>
        </w:tc>
        <w:tc>
          <w:tcPr>
            <w:tcW w:w="1710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0B315A" w:rsidRPr="00D94D79" w:rsidRDefault="000B315A" w:rsidP="009D31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May-2022</w:t>
            </w:r>
          </w:p>
        </w:tc>
        <w:tc>
          <w:tcPr>
            <w:tcW w:w="3870" w:type="dxa"/>
            <w:shd w:val="clear" w:color="auto" w:fill="F2F2F2" w:themeFill="background1" w:themeFillShade="F2"/>
            <w:vAlign w:val="center"/>
            <w:hideMark/>
          </w:tcPr>
          <w:p w:rsidR="000B315A" w:rsidRPr="00D94D79" w:rsidRDefault="000B315A" w:rsidP="009D31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D79">
              <w:rPr>
                <w:rFonts w:ascii="Times New Roman" w:hAnsi="Times New Roman"/>
                <w:color w:val="000000"/>
                <w:sz w:val="24"/>
                <w:szCs w:val="24"/>
              </w:rPr>
              <w:t>Monthly Finance and Implementation Report</w:t>
            </w:r>
          </w:p>
        </w:tc>
        <w:tc>
          <w:tcPr>
            <w:tcW w:w="6390" w:type="dxa"/>
            <w:vMerge w:val="restart"/>
            <w:shd w:val="clear" w:color="auto" w:fill="F2F2F2" w:themeFill="background1" w:themeFillShade="F2"/>
          </w:tcPr>
          <w:p w:rsidR="000B315A" w:rsidRPr="00D94D79" w:rsidRDefault="000B315A" w:rsidP="000B315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561">
              <w:rPr>
                <w:rFonts w:ascii="Times New Roman" w:hAnsi="Times New Roman"/>
                <w:color w:val="000000"/>
                <w:sz w:val="24"/>
                <w:szCs w:val="24"/>
              </w:rPr>
              <w:t>Prevention SOR 2-[Your Agency Name]-Monthly Deliverable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-May</w:t>
            </w:r>
          </w:p>
        </w:tc>
      </w:tr>
      <w:tr w:rsidR="000B315A" w:rsidRPr="00D94D79" w:rsidTr="004965DC">
        <w:trPr>
          <w:trHeight w:val="40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  <w:hideMark/>
          </w:tcPr>
          <w:p w:rsidR="000B315A" w:rsidRPr="00D94D79" w:rsidRDefault="000B315A" w:rsidP="009D31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F2F2F2" w:themeFill="background1" w:themeFillShade="F2"/>
            <w:vAlign w:val="center"/>
            <w:hideMark/>
          </w:tcPr>
          <w:p w:rsidR="000B315A" w:rsidRPr="00D94D79" w:rsidRDefault="000B315A" w:rsidP="009D31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F2F2F2" w:themeFill="background1" w:themeFillShade="F2"/>
            <w:vAlign w:val="center"/>
            <w:hideMark/>
          </w:tcPr>
          <w:p w:rsidR="000B315A" w:rsidRPr="00D94D79" w:rsidRDefault="000B315A" w:rsidP="009D31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Monthly Reimbursement Form</w:t>
            </w:r>
          </w:p>
        </w:tc>
        <w:tc>
          <w:tcPr>
            <w:tcW w:w="6390" w:type="dxa"/>
            <w:vMerge/>
            <w:shd w:val="clear" w:color="auto" w:fill="015B8C" w:themeFill="accent1"/>
          </w:tcPr>
          <w:p w:rsidR="000B315A" w:rsidRPr="00D94D79" w:rsidRDefault="000B315A" w:rsidP="000B315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315A" w:rsidRPr="00D94D79" w:rsidTr="004965DC">
        <w:trPr>
          <w:trHeight w:val="169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0B315A" w:rsidRPr="00D94D79" w:rsidRDefault="000B315A" w:rsidP="009D31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7/7/2022</w:t>
            </w:r>
          </w:p>
        </w:tc>
        <w:tc>
          <w:tcPr>
            <w:tcW w:w="171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0B315A" w:rsidRPr="00D94D79" w:rsidRDefault="000B315A" w:rsidP="009D31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June-2022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  <w:hideMark/>
          </w:tcPr>
          <w:p w:rsidR="000B315A" w:rsidRPr="00D94D79" w:rsidRDefault="000B315A" w:rsidP="009D31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D79">
              <w:rPr>
                <w:rFonts w:ascii="Times New Roman" w:hAnsi="Times New Roman"/>
                <w:color w:val="000000"/>
                <w:sz w:val="24"/>
                <w:szCs w:val="24"/>
              </w:rPr>
              <w:t>Monthly Finance and Implementation Report</w:t>
            </w:r>
          </w:p>
        </w:tc>
        <w:tc>
          <w:tcPr>
            <w:tcW w:w="6390" w:type="dxa"/>
            <w:vMerge w:val="restart"/>
            <w:shd w:val="clear" w:color="auto" w:fill="D9D9D9" w:themeFill="background1" w:themeFillShade="D9"/>
          </w:tcPr>
          <w:p w:rsidR="000B315A" w:rsidRPr="00D94D79" w:rsidRDefault="000B315A" w:rsidP="000B315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561">
              <w:rPr>
                <w:rFonts w:ascii="Times New Roman" w:hAnsi="Times New Roman"/>
                <w:color w:val="000000"/>
                <w:sz w:val="24"/>
                <w:szCs w:val="24"/>
              </w:rPr>
              <w:t>Prevention SOR 2-[Your Agency Name]-Monthly Deliverable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-June</w:t>
            </w:r>
          </w:p>
        </w:tc>
      </w:tr>
      <w:tr w:rsidR="000B315A" w:rsidRPr="00D94D79" w:rsidTr="004965DC">
        <w:trPr>
          <w:trHeight w:val="40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  <w:hideMark/>
          </w:tcPr>
          <w:p w:rsidR="000B315A" w:rsidRPr="00D94D79" w:rsidRDefault="000B315A" w:rsidP="009D31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D9D9D9" w:themeFill="background1" w:themeFillShade="D9"/>
            <w:vAlign w:val="center"/>
            <w:hideMark/>
          </w:tcPr>
          <w:p w:rsidR="000B315A" w:rsidRPr="00D94D79" w:rsidRDefault="000B315A" w:rsidP="009D31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  <w:hideMark/>
          </w:tcPr>
          <w:p w:rsidR="000B315A" w:rsidRPr="00D94D79" w:rsidRDefault="000B315A" w:rsidP="009D31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Monthly Reimbursement Form</w:t>
            </w:r>
          </w:p>
        </w:tc>
        <w:tc>
          <w:tcPr>
            <w:tcW w:w="6390" w:type="dxa"/>
            <w:vMerge/>
            <w:shd w:val="clear" w:color="auto" w:fill="015B8C" w:themeFill="accent1"/>
          </w:tcPr>
          <w:p w:rsidR="000B315A" w:rsidRPr="00D94D79" w:rsidRDefault="000B315A" w:rsidP="000B315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315A" w:rsidRPr="00D94D79" w:rsidTr="004965DC">
        <w:trPr>
          <w:trHeight w:val="214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0B315A" w:rsidRPr="00001351" w:rsidRDefault="000B315A" w:rsidP="009D31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8/5/2022</w:t>
            </w:r>
          </w:p>
        </w:tc>
        <w:tc>
          <w:tcPr>
            <w:tcW w:w="1710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0B315A" w:rsidRPr="00001351" w:rsidRDefault="000B315A" w:rsidP="009D31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Jul</w:t>
            </w:r>
            <w:r w:rsidRPr="00001351"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0" w:type="dxa"/>
            <w:shd w:val="clear" w:color="auto" w:fill="F2F2F2" w:themeFill="background1" w:themeFillShade="F2"/>
            <w:vAlign w:val="center"/>
            <w:hideMark/>
          </w:tcPr>
          <w:p w:rsidR="000B315A" w:rsidRPr="00D94D79" w:rsidRDefault="000B315A" w:rsidP="009D31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D79">
              <w:rPr>
                <w:rFonts w:ascii="Times New Roman" w:hAnsi="Times New Roman"/>
                <w:color w:val="000000"/>
                <w:sz w:val="24"/>
                <w:szCs w:val="24"/>
              </w:rPr>
              <w:t>Monthly Finance and Implementation Report</w:t>
            </w:r>
          </w:p>
        </w:tc>
        <w:tc>
          <w:tcPr>
            <w:tcW w:w="6390" w:type="dxa"/>
            <w:vMerge w:val="restart"/>
            <w:shd w:val="clear" w:color="auto" w:fill="F2F2F2" w:themeFill="background1" w:themeFillShade="F2"/>
          </w:tcPr>
          <w:p w:rsidR="000B315A" w:rsidRPr="00D94D79" w:rsidRDefault="000B315A" w:rsidP="000B315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561">
              <w:rPr>
                <w:rFonts w:ascii="Times New Roman" w:hAnsi="Times New Roman"/>
                <w:color w:val="000000"/>
                <w:sz w:val="24"/>
                <w:szCs w:val="24"/>
              </w:rPr>
              <w:t>Prevention SOR 2-[Your Agency Name]-Monthly Deliverable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July</w:t>
            </w:r>
          </w:p>
        </w:tc>
      </w:tr>
      <w:tr w:rsidR="000B315A" w:rsidRPr="00D94D79" w:rsidTr="004965DC">
        <w:trPr>
          <w:trHeight w:val="214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0B315A" w:rsidRPr="00001351" w:rsidRDefault="000B315A" w:rsidP="009D31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F2F2F2" w:themeFill="background1" w:themeFillShade="F2"/>
            <w:vAlign w:val="center"/>
          </w:tcPr>
          <w:p w:rsidR="000B315A" w:rsidRPr="00001351" w:rsidRDefault="000B315A" w:rsidP="009D31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F2F2F2" w:themeFill="background1" w:themeFillShade="F2"/>
            <w:vAlign w:val="center"/>
          </w:tcPr>
          <w:p w:rsidR="000B315A" w:rsidRPr="00D94D79" w:rsidRDefault="000B315A" w:rsidP="009D31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Monthly Reimbursement Form</w:t>
            </w:r>
          </w:p>
        </w:tc>
        <w:tc>
          <w:tcPr>
            <w:tcW w:w="6390" w:type="dxa"/>
            <w:vMerge/>
            <w:shd w:val="clear" w:color="auto" w:fill="015B8C" w:themeFill="accent1"/>
          </w:tcPr>
          <w:p w:rsidR="000B315A" w:rsidRPr="00D94D79" w:rsidRDefault="000B315A" w:rsidP="000B315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315A" w:rsidRPr="00D94D79" w:rsidTr="004965DC">
        <w:trPr>
          <w:trHeight w:val="214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:rsidR="000B315A" w:rsidRPr="00001351" w:rsidRDefault="000B315A" w:rsidP="009D31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9/7/2022</w:t>
            </w:r>
          </w:p>
        </w:tc>
        <w:tc>
          <w:tcPr>
            <w:tcW w:w="1710" w:type="dxa"/>
            <w:vMerge w:val="restart"/>
            <w:shd w:val="clear" w:color="auto" w:fill="D9D9D9" w:themeFill="background1" w:themeFillShade="D9"/>
            <w:vAlign w:val="center"/>
          </w:tcPr>
          <w:p w:rsidR="000B315A" w:rsidRPr="00001351" w:rsidRDefault="000B315A" w:rsidP="009D31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Aug</w:t>
            </w:r>
            <w:r w:rsidRPr="00001351"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0B315A" w:rsidRPr="00D94D79" w:rsidRDefault="000B315A" w:rsidP="009D31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D79">
              <w:rPr>
                <w:rFonts w:ascii="Times New Roman" w:hAnsi="Times New Roman"/>
                <w:color w:val="000000"/>
                <w:sz w:val="24"/>
                <w:szCs w:val="24"/>
              </w:rPr>
              <w:t>Monthly Finance and Implementation Report</w:t>
            </w:r>
          </w:p>
        </w:tc>
        <w:tc>
          <w:tcPr>
            <w:tcW w:w="6390" w:type="dxa"/>
            <w:vMerge w:val="restart"/>
            <w:shd w:val="clear" w:color="auto" w:fill="D9D9D9" w:themeFill="background1" w:themeFillShade="D9"/>
          </w:tcPr>
          <w:p w:rsidR="000B315A" w:rsidRPr="00D94D79" w:rsidRDefault="000B315A" w:rsidP="000B315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561">
              <w:rPr>
                <w:rFonts w:ascii="Times New Roman" w:hAnsi="Times New Roman"/>
                <w:color w:val="000000"/>
                <w:sz w:val="24"/>
                <w:szCs w:val="24"/>
              </w:rPr>
              <w:t>Prevention SOR 2-[Your Agency Name]-Monthly Deliverable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-August</w:t>
            </w:r>
          </w:p>
        </w:tc>
      </w:tr>
      <w:tr w:rsidR="000B315A" w:rsidRPr="00D94D79" w:rsidTr="004965DC">
        <w:trPr>
          <w:trHeight w:val="214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:rsidR="000B315A" w:rsidRPr="00001351" w:rsidRDefault="000B315A" w:rsidP="009D31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D9D9D9" w:themeFill="background1" w:themeFillShade="D9"/>
            <w:vAlign w:val="center"/>
          </w:tcPr>
          <w:p w:rsidR="000B315A" w:rsidRPr="00001351" w:rsidRDefault="000B315A" w:rsidP="009D31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0B315A" w:rsidRPr="00D94D79" w:rsidRDefault="000B315A" w:rsidP="009D31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Monthly Reimbursement Form</w:t>
            </w:r>
          </w:p>
        </w:tc>
        <w:tc>
          <w:tcPr>
            <w:tcW w:w="6390" w:type="dxa"/>
            <w:vMerge/>
            <w:shd w:val="clear" w:color="auto" w:fill="015B8C" w:themeFill="accent1"/>
          </w:tcPr>
          <w:p w:rsidR="000B315A" w:rsidRPr="00D94D79" w:rsidRDefault="000B315A" w:rsidP="000B315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315A" w:rsidRPr="00D94D79" w:rsidTr="004965DC">
        <w:trPr>
          <w:trHeight w:val="214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0B315A" w:rsidRPr="00001351" w:rsidRDefault="000B315A" w:rsidP="009D31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10/7/2022</w:t>
            </w:r>
          </w:p>
        </w:tc>
        <w:tc>
          <w:tcPr>
            <w:tcW w:w="1710" w:type="dxa"/>
            <w:vMerge w:val="restart"/>
            <w:shd w:val="clear" w:color="auto" w:fill="F2F2F2" w:themeFill="background1" w:themeFillShade="F2"/>
            <w:vAlign w:val="center"/>
          </w:tcPr>
          <w:p w:rsidR="000B315A" w:rsidRPr="00001351" w:rsidRDefault="000B315A" w:rsidP="009D31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351">
              <w:rPr>
                <w:rFonts w:ascii="Times New Roman" w:hAnsi="Times New Roman"/>
                <w:color w:val="000000"/>
                <w:sz w:val="24"/>
                <w:szCs w:val="24"/>
              </w:rPr>
              <w:t>Sep-202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0" w:type="dxa"/>
            <w:shd w:val="clear" w:color="auto" w:fill="F2F2F2" w:themeFill="background1" w:themeFillShade="F2"/>
            <w:vAlign w:val="center"/>
          </w:tcPr>
          <w:p w:rsidR="000B315A" w:rsidRPr="00D94D79" w:rsidRDefault="000B315A" w:rsidP="009D31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D79">
              <w:rPr>
                <w:rFonts w:ascii="Times New Roman" w:hAnsi="Times New Roman"/>
                <w:color w:val="000000"/>
                <w:sz w:val="24"/>
                <w:szCs w:val="24"/>
              </w:rPr>
              <w:t>Monthly Finance and Implementation Report</w:t>
            </w:r>
          </w:p>
        </w:tc>
        <w:tc>
          <w:tcPr>
            <w:tcW w:w="6390" w:type="dxa"/>
            <w:vMerge w:val="restart"/>
            <w:shd w:val="clear" w:color="auto" w:fill="F2F2F2" w:themeFill="background1" w:themeFillShade="F2"/>
          </w:tcPr>
          <w:p w:rsidR="000B315A" w:rsidRPr="00D94D79" w:rsidRDefault="000B315A" w:rsidP="000B315A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561">
              <w:rPr>
                <w:rFonts w:ascii="Times New Roman" w:hAnsi="Times New Roman"/>
                <w:color w:val="000000"/>
                <w:sz w:val="24"/>
                <w:szCs w:val="24"/>
              </w:rPr>
              <w:t>Prevention SOR 2-[Your Agency Name]-Monthly Deliverable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-September</w:t>
            </w:r>
          </w:p>
        </w:tc>
      </w:tr>
      <w:tr w:rsidR="000B315A" w:rsidRPr="00D94D79" w:rsidTr="004965DC">
        <w:trPr>
          <w:trHeight w:val="214"/>
        </w:trPr>
        <w:tc>
          <w:tcPr>
            <w:tcW w:w="1980" w:type="dxa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0B315A" w:rsidRPr="00001351" w:rsidRDefault="000B315A" w:rsidP="009D31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0B315A" w:rsidRPr="00001351" w:rsidRDefault="000B315A" w:rsidP="009D31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0B315A" w:rsidRPr="00D94D79" w:rsidRDefault="000B315A" w:rsidP="009D31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Monthly Reimbursement Form</w:t>
            </w:r>
          </w:p>
        </w:tc>
        <w:tc>
          <w:tcPr>
            <w:tcW w:w="6390" w:type="dxa"/>
            <w:vMerge/>
            <w:tcBorders>
              <w:bottom w:val="nil"/>
            </w:tcBorders>
            <w:shd w:val="clear" w:color="auto" w:fill="015B8C" w:themeFill="accent1"/>
          </w:tcPr>
          <w:p w:rsidR="000B315A" w:rsidRPr="00D94D79" w:rsidRDefault="000B315A" w:rsidP="009D31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315A" w:rsidRPr="00D94D79" w:rsidTr="004965DC">
        <w:trPr>
          <w:trHeight w:val="124"/>
        </w:trPr>
        <w:tc>
          <w:tcPr>
            <w:tcW w:w="1980" w:type="dxa"/>
            <w:tcBorders>
              <w:top w:val="nil"/>
              <w:bottom w:val="nil"/>
              <w:right w:val="nil"/>
            </w:tcBorders>
            <w:shd w:val="clear" w:color="auto" w:fill="015B8C" w:themeFill="accent1"/>
            <w:vAlign w:val="center"/>
          </w:tcPr>
          <w:p w:rsidR="000B315A" w:rsidRPr="00D94D79" w:rsidRDefault="000B315A" w:rsidP="00001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015B8C" w:themeFill="accent1"/>
            <w:vAlign w:val="center"/>
          </w:tcPr>
          <w:p w:rsidR="000B315A" w:rsidRDefault="000B315A" w:rsidP="000013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015B8C" w:themeFill="accent1"/>
            <w:vAlign w:val="center"/>
          </w:tcPr>
          <w:p w:rsidR="000B315A" w:rsidRPr="00D94D79" w:rsidRDefault="000B315A" w:rsidP="000013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</w:tcBorders>
            <w:shd w:val="clear" w:color="auto" w:fill="015B8C" w:themeFill="accent1"/>
          </w:tcPr>
          <w:p w:rsidR="000B315A" w:rsidRPr="00C63022" w:rsidRDefault="000B315A" w:rsidP="00D37E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315A" w:rsidRPr="00D94D79" w:rsidTr="004965DC">
        <w:trPr>
          <w:trHeight w:val="394"/>
        </w:trPr>
        <w:tc>
          <w:tcPr>
            <w:tcW w:w="1980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  <w:hideMark/>
          </w:tcPr>
          <w:p w:rsidR="000B315A" w:rsidRPr="00D94D79" w:rsidRDefault="000B315A" w:rsidP="00001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4/15/2022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  <w:hideMark/>
          </w:tcPr>
          <w:p w:rsidR="000B315A" w:rsidRPr="00D94D79" w:rsidRDefault="000B315A" w:rsidP="000013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Oct-</w:t>
            </w:r>
            <w:r w:rsidRPr="00D94D79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to Ma</w:t>
            </w:r>
            <w:r w:rsidRPr="00D94D79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-2022</w:t>
            </w:r>
          </w:p>
        </w:tc>
        <w:tc>
          <w:tcPr>
            <w:tcW w:w="3870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  <w:hideMark/>
          </w:tcPr>
          <w:p w:rsidR="000B315A" w:rsidRPr="00D94D79" w:rsidRDefault="000B315A" w:rsidP="000013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D79">
              <w:rPr>
                <w:rFonts w:ascii="Times New Roman" w:hAnsi="Times New Roman"/>
                <w:color w:val="000000"/>
                <w:sz w:val="24"/>
                <w:szCs w:val="24"/>
              </w:rPr>
              <w:t>Mid-Year Progress Report</w:t>
            </w:r>
          </w:p>
        </w:tc>
        <w:tc>
          <w:tcPr>
            <w:tcW w:w="6390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0B315A" w:rsidRPr="00D94D79" w:rsidRDefault="000B315A" w:rsidP="00D37E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022">
              <w:rPr>
                <w:rFonts w:ascii="Times New Roman" w:hAnsi="Times New Roman"/>
                <w:color w:val="000000"/>
                <w:sz w:val="24"/>
                <w:szCs w:val="24"/>
              </w:rPr>
              <w:t>Prevention SOR 2-[Your Agency Name]-Mid Year/Year End Report</w:t>
            </w:r>
          </w:p>
        </w:tc>
      </w:tr>
      <w:tr w:rsidR="000B315A" w:rsidRPr="00D94D79" w:rsidTr="004965DC">
        <w:trPr>
          <w:trHeight w:val="40"/>
        </w:trPr>
        <w:tc>
          <w:tcPr>
            <w:tcW w:w="1980" w:type="dxa"/>
            <w:tcBorders>
              <w:top w:val="nil"/>
              <w:bottom w:val="nil"/>
              <w:right w:val="nil"/>
            </w:tcBorders>
            <w:shd w:val="clear" w:color="auto" w:fill="015B8C" w:themeFill="accent1"/>
            <w:vAlign w:val="center"/>
          </w:tcPr>
          <w:p w:rsidR="000B315A" w:rsidRDefault="000B315A" w:rsidP="007157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015B8C" w:themeFill="accent1"/>
            <w:vAlign w:val="center"/>
          </w:tcPr>
          <w:p w:rsidR="000B315A" w:rsidRPr="00D94D79" w:rsidRDefault="000B315A" w:rsidP="000013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015B8C" w:themeFill="accent1"/>
            <w:vAlign w:val="center"/>
          </w:tcPr>
          <w:p w:rsidR="000B315A" w:rsidRPr="00D94D79" w:rsidRDefault="000B315A" w:rsidP="000013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</w:tcBorders>
            <w:shd w:val="clear" w:color="auto" w:fill="015B8C" w:themeFill="accent1"/>
          </w:tcPr>
          <w:p w:rsidR="000B315A" w:rsidRPr="00C63022" w:rsidRDefault="000B315A" w:rsidP="00D37E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315A" w:rsidRPr="00D94D79" w:rsidTr="004965DC">
        <w:trPr>
          <w:trHeight w:val="673"/>
        </w:trPr>
        <w:tc>
          <w:tcPr>
            <w:tcW w:w="1980" w:type="dxa"/>
            <w:tcBorders>
              <w:top w:val="nil"/>
            </w:tcBorders>
            <w:shd w:val="clear" w:color="auto" w:fill="E7E6E6" w:themeFill="background2"/>
            <w:vAlign w:val="center"/>
            <w:hideMark/>
          </w:tcPr>
          <w:p w:rsidR="000B315A" w:rsidRPr="00D94D79" w:rsidRDefault="000B315A" w:rsidP="007157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9/28</w:t>
            </w:r>
            <w:r w:rsidRPr="00D94D79">
              <w:rPr>
                <w:rFonts w:ascii="Times New Roman" w:hAnsi="Times New Roman"/>
                <w:color w:val="000000"/>
                <w:sz w:val="24"/>
                <w:szCs w:val="24"/>
              </w:rPr>
              <w:t>/2021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E7E6E6" w:themeFill="background2"/>
            <w:vAlign w:val="center"/>
            <w:hideMark/>
          </w:tcPr>
          <w:p w:rsidR="000B315A" w:rsidRPr="00D94D79" w:rsidRDefault="000B315A" w:rsidP="000013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Oct-</w:t>
            </w:r>
            <w:r w:rsidRPr="00D94D79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to Sep-2022</w:t>
            </w:r>
          </w:p>
        </w:tc>
        <w:tc>
          <w:tcPr>
            <w:tcW w:w="3870" w:type="dxa"/>
            <w:tcBorders>
              <w:top w:val="nil"/>
            </w:tcBorders>
            <w:shd w:val="clear" w:color="auto" w:fill="E7E6E6" w:themeFill="background2"/>
            <w:vAlign w:val="center"/>
            <w:hideMark/>
          </w:tcPr>
          <w:p w:rsidR="000B315A" w:rsidRPr="00D94D79" w:rsidRDefault="000B315A" w:rsidP="000B31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Year-End </w:t>
            </w:r>
            <w:r w:rsidRPr="00D94D79">
              <w:rPr>
                <w:rFonts w:ascii="Times New Roman" w:hAnsi="Times New Roman"/>
                <w:color w:val="000000"/>
                <w:sz w:val="24"/>
                <w:szCs w:val="24"/>
              </w:rPr>
              <w:t>Report</w:t>
            </w:r>
          </w:p>
        </w:tc>
        <w:tc>
          <w:tcPr>
            <w:tcW w:w="6390" w:type="dxa"/>
            <w:tcBorders>
              <w:top w:val="nil"/>
            </w:tcBorders>
            <w:shd w:val="clear" w:color="auto" w:fill="E7E6E6" w:themeFill="background2"/>
          </w:tcPr>
          <w:p w:rsidR="000B315A" w:rsidRPr="00D94D79" w:rsidRDefault="000B315A" w:rsidP="00D37E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3022">
              <w:rPr>
                <w:rFonts w:ascii="Times New Roman" w:hAnsi="Times New Roman"/>
                <w:color w:val="000000"/>
                <w:sz w:val="24"/>
                <w:szCs w:val="24"/>
              </w:rPr>
              <w:t>Prevention SOR 2-[Your Agency Name]-Mid Year/Year End Report</w:t>
            </w:r>
          </w:p>
        </w:tc>
      </w:tr>
    </w:tbl>
    <w:p w:rsidR="00F33112" w:rsidRPr="00715758" w:rsidRDefault="00F33112" w:rsidP="00152325">
      <w:pPr>
        <w:tabs>
          <w:tab w:val="left" w:pos="2880"/>
          <w:tab w:val="left" w:pos="6480"/>
        </w:tabs>
        <w:spacing w:before="100" w:afterLines="100" w:after="240"/>
        <w:rPr>
          <w:rFonts w:ascii="Times New Roman" w:hAnsi="Times New Roman"/>
          <w:b/>
          <w:sz w:val="6"/>
          <w:szCs w:val="6"/>
        </w:rPr>
      </w:pPr>
    </w:p>
    <w:p w:rsidR="00953225" w:rsidRDefault="00953225" w:rsidP="00953225">
      <w:pPr>
        <w:tabs>
          <w:tab w:val="left" w:pos="2880"/>
          <w:tab w:val="left" w:pos="6480"/>
        </w:tabs>
        <w:spacing w:before="100" w:afterLines="100" w:after="240"/>
        <w:rPr>
          <w:rFonts w:ascii="Times New Roman" w:hAnsi="Times New Roman"/>
          <w:b/>
          <w:sz w:val="26"/>
          <w:szCs w:val="26"/>
        </w:rPr>
      </w:pPr>
    </w:p>
    <w:sectPr w:rsidR="00953225" w:rsidSect="00B15916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022" w:rsidRDefault="00C63022" w:rsidP="00C63022">
      <w:r>
        <w:separator/>
      </w:r>
    </w:p>
  </w:endnote>
  <w:endnote w:type="continuationSeparator" w:id="0">
    <w:p w:rsidR="00C63022" w:rsidRDefault="00C63022" w:rsidP="00C6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4353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3022" w:rsidRDefault="00C630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F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3022" w:rsidRDefault="00C630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022" w:rsidRDefault="00C63022" w:rsidP="00C63022">
      <w:r>
        <w:separator/>
      </w:r>
    </w:p>
  </w:footnote>
  <w:footnote w:type="continuationSeparator" w:id="0">
    <w:p w:rsidR="00C63022" w:rsidRDefault="00C63022" w:rsidP="00C63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B1157"/>
    <w:multiLevelType w:val="hybridMultilevel"/>
    <w:tmpl w:val="4606A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8105D"/>
    <w:multiLevelType w:val="hybridMultilevel"/>
    <w:tmpl w:val="E26AB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14F43"/>
    <w:multiLevelType w:val="hybridMultilevel"/>
    <w:tmpl w:val="174AE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35FDE"/>
    <w:multiLevelType w:val="hybridMultilevel"/>
    <w:tmpl w:val="1FB26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DA"/>
    <w:rsid w:val="00001351"/>
    <w:rsid w:val="000A478C"/>
    <w:rsid w:val="000B315A"/>
    <w:rsid w:val="000F26E9"/>
    <w:rsid w:val="0011171F"/>
    <w:rsid w:val="00130B26"/>
    <w:rsid w:val="00152325"/>
    <w:rsid w:val="001A5D6C"/>
    <w:rsid w:val="002234A8"/>
    <w:rsid w:val="00235499"/>
    <w:rsid w:val="00380A18"/>
    <w:rsid w:val="00387AA1"/>
    <w:rsid w:val="00393B37"/>
    <w:rsid w:val="003A4FCA"/>
    <w:rsid w:val="004965DC"/>
    <w:rsid w:val="00552CFE"/>
    <w:rsid w:val="00561AB8"/>
    <w:rsid w:val="0064047B"/>
    <w:rsid w:val="006444F2"/>
    <w:rsid w:val="006906E5"/>
    <w:rsid w:val="00715758"/>
    <w:rsid w:val="007847BD"/>
    <w:rsid w:val="007C604F"/>
    <w:rsid w:val="007E1858"/>
    <w:rsid w:val="00816860"/>
    <w:rsid w:val="008A2A80"/>
    <w:rsid w:val="008A6B10"/>
    <w:rsid w:val="008C2478"/>
    <w:rsid w:val="00930446"/>
    <w:rsid w:val="00953225"/>
    <w:rsid w:val="009D312A"/>
    <w:rsid w:val="009F2EC7"/>
    <w:rsid w:val="00AE3561"/>
    <w:rsid w:val="00B15916"/>
    <w:rsid w:val="00B26454"/>
    <w:rsid w:val="00B27E9F"/>
    <w:rsid w:val="00B45591"/>
    <w:rsid w:val="00B614DA"/>
    <w:rsid w:val="00B966DB"/>
    <w:rsid w:val="00C441EE"/>
    <w:rsid w:val="00C46B32"/>
    <w:rsid w:val="00C63022"/>
    <w:rsid w:val="00C90981"/>
    <w:rsid w:val="00D37EC1"/>
    <w:rsid w:val="00D94D79"/>
    <w:rsid w:val="00E56532"/>
    <w:rsid w:val="00ED54CE"/>
    <w:rsid w:val="00F33112"/>
    <w:rsid w:val="00F8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74035"/>
  <w15:chartTrackingRefBased/>
  <w15:docId w15:val="{32010D76-29E4-4DD1-9CF7-A4A78297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4D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8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85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84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17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32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30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022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630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022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C DAODA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15B8C"/>
      </a:accent1>
      <a:accent2>
        <a:srgbClr val="A6D96E"/>
      </a:accent2>
      <a:accent3>
        <a:srgbClr val="FFB610"/>
      </a:accent3>
      <a:accent4>
        <a:srgbClr val="015B8C"/>
      </a:accent4>
      <a:accent5>
        <a:srgbClr val="A6D96E"/>
      </a:accent5>
      <a:accent6>
        <a:srgbClr val="FFB61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SCDAODAS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Sharon</dc:creator>
  <cp:keywords/>
  <dc:description/>
  <cp:lastModifiedBy>Gordon, Crystal</cp:lastModifiedBy>
  <cp:revision>10</cp:revision>
  <cp:lastPrinted>2020-10-07T22:34:00Z</cp:lastPrinted>
  <dcterms:created xsi:type="dcterms:W3CDTF">2021-10-05T20:29:00Z</dcterms:created>
  <dcterms:modified xsi:type="dcterms:W3CDTF">2021-10-21T13:41:00Z</dcterms:modified>
</cp:coreProperties>
</file>